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3FB1">
        <w:rPr>
          <w:sz w:val="28"/>
          <w:szCs w:val="28"/>
        </w:rPr>
        <w:t>1411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4573" w:rsidRDefault="00FC45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C4573" w:rsidRPr="00FC4573">
        <w:rPr>
          <w:b/>
          <w:sz w:val="28"/>
          <w:u w:val="single"/>
        </w:rPr>
        <w:t>42:32:0101015:9551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E62C8B" w:rsidRDefault="00F53AAA" w:rsidP="00E62C8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C4573">
        <w:rPr>
          <w:b/>
          <w:color w:val="292C2F"/>
          <w:sz w:val="28"/>
          <w:u w:val="single"/>
          <w:shd w:val="clear" w:color="auto" w:fill="F8F8F8"/>
        </w:rPr>
        <w:t>ул. Латвийская, д. 20 А, кв. 32</w:t>
      </w:r>
      <w:r w:rsidR="00D4629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C4573">
        <w:rPr>
          <w:sz w:val="28"/>
        </w:rPr>
        <w:t>44.8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62C8B">
        <w:rPr>
          <w:sz w:val="28"/>
        </w:rPr>
        <w:t xml:space="preserve">собственности,  выявлен (а) </w:t>
      </w:r>
      <w:r w:rsidR="00E62C8B">
        <w:rPr>
          <w:sz w:val="28"/>
          <w:u w:val="single"/>
        </w:rPr>
        <w:t xml:space="preserve"> </w:t>
      </w:r>
      <w:r w:rsidR="00E62C8B">
        <w:rPr>
          <w:b/>
          <w:u w:val="single"/>
        </w:rPr>
        <w:t xml:space="preserve">       В…………….. А…………..Н</w:t>
      </w:r>
      <w:r w:rsidR="00E62C8B">
        <w:rPr>
          <w:b/>
          <w:u w:val="single"/>
        </w:rPr>
        <w:t>………………..</w:t>
      </w:r>
      <w:r w:rsidR="00E62C8B">
        <w:rPr>
          <w:b/>
          <w:u w:val="single"/>
        </w:rPr>
        <w:tab/>
      </w:r>
      <w:r w:rsidR="00E62C8B">
        <w:rPr>
          <w:b/>
          <w:u w:val="single"/>
        </w:rPr>
        <w:tab/>
      </w:r>
      <w:r w:rsidR="00E62C8B">
        <w:rPr>
          <w:b/>
          <w:u w:val="single"/>
        </w:rPr>
        <w:tab/>
      </w:r>
      <w:proofErr w:type="gramEnd"/>
    </w:p>
    <w:p w:rsidR="00E62C8B" w:rsidRDefault="00E62C8B" w:rsidP="00E62C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62C8B" w:rsidRDefault="00E62C8B" w:rsidP="00E62C8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62C8B" w:rsidRDefault="00E62C8B" w:rsidP="00E62C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62C8B" w:rsidRDefault="00E62C8B" w:rsidP="00E62C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62C8B" w:rsidRDefault="00E62C8B" w:rsidP="00E62C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62C8B" w:rsidRDefault="00E62C8B" w:rsidP="00E62C8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62C8B" w:rsidRDefault="00E62C8B" w:rsidP="00E62C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В</w:t>
      </w:r>
      <w:proofErr w:type="gramEnd"/>
      <w:r>
        <w:rPr>
          <w:b/>
          <w:u w:val="single"/>
        </w:rPr>
        <w:t>…………….. А…………Н</w:t>
      </w:r>
      <w:r>
        <w:rPr>
          <w:b/>
          <w:u w:val="single"/>
        </w:rPr>
        <w:t>………………..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62C8B" w:rsidRDefault="00E62C8B" w:rsidP="00E62C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62C8B" w:rsidRDefault="00E62C8B" w:rsidP="00E62C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E62C8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4573" w:rsidRPr="00302143" w:rsidRDefault="00FC4573" w:rsidP="00FC45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4573" w:rsidRDefault="00FC45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1FD" w:rsidRDefault="009501FD" w:rsidP="00F53AAA">
      <w:r>
        <w:separator/>
      </w:r>
    </w:p>
  </w:endnote>
  <w:endnote w:type="continuationSeparator" w:id="0">
    <w:p w:rsidR="009501FD" w:rsidRDefault="009501F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1FD" w:rsidRDefault="009501FD" w:rsidP="00F53AAA">
      <w:r>
        <w:separator/>
      </w:r>
    </w:p>
  </w:footnote>
  <w:footnote w:type="continuationSeparator" w:id="0">
    <w:p w:rsidR="009501FD" w:rsidRDefault="009501F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13FB1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C5E6F"/>
    <w:rsid w:val="002E5A98"/>
    <w:rsid w:val="00302143"/>
    <w:rsid w:val="00313FB1"/>
    <w:rsid w:val="003574C9"/>
    <w:rsid w:val="00376B00"/>
    <w:rsid w:val="00381B6C"/>
    <w:rsid w:val="003C3A4A"/>
    <w:rsid w:val="003D6F57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01FD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67D29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6295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62C8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C4573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2024-10-09T04:37:00Z</dcterms:modified>
</cp:coreProperties>
</file>